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7D" w:rsidRPr="009B0F39" w:rsidRDefault="00AD217D" w:rsidP="00AD217D">
      <w:pPr>
        <w:ind w:left="4956"/>
        <w:jc w:val="both"/>
        <w:rPr>
          <w:sz w:val="26"/>
          <w:szCs w:val="26"/>
        </w:rPr>
      </w:pPr>
      <w:r w:rsidRPr="009B0F39">
        <w:rPr>
          <w:sz w:val="26"/>
          <w:szCs w:val="26"/>
        </w:rPr>
        <w:t>УТВЕРЖДАЮ</w:t>
      </w:r>
    </w:p>
    <w:p w:rsidR="00AD217D" w:rsidRPr="009B0F39" w:rsidRDefault="00F4511D" w:rsidP="00AD217D">
      <w:pPr>
        <w:ind w:left="4956"/>
        <w:jc w:val="both"/>
        <w:rPr>
          <w:sz w:val="26"/>
          <w:szCs w:val="26"/>
        </w:rPr>
      </w:pPr>
      <w:r w:rsidRPr="009B0F39">
        <w:rPr>
          <w:sz w:val="26"/>
          <w:szCs w:val="26"/>
        </w:rPr>
        <w:t>Начальник   ОП МО М</w:t>
      </w:r>
      <w:r w:rsidR="00AD217D" w:rsidRPr="009B0F39">
        <w:rPr>
          <w:sz w:val="26"/>
          <w:szCs w:val="26"/>
        </w:rPr>
        <w:t xml:space="preserve">ВД России </w:t>
      </w:r>
    </w:p>
    <w:p w:rsidR="00AD217D" w:rsidRPr="009B0F39" w:rsidRDefault="00F4511D" w:rsidP="00AD217D">
      <w:pPr>
        <w:ind w:left="4956"/>
        <w:jc w:val="both"/>
        <w:rPr>
          <w:sz w:val="26"/>
          <w:szCs w:val="26"/>
        </w:rPr>
      </w:pPr>
      <w:r w:rsidRPr="009B0F39">
        <w:rPr>
          <w:sz w:val="26"/>
          <w:szCs w:val="26"/>
        </w:rPr>
        <w:t>«Краснотуранский»</w:t>
      </w:r>
    </w:p>
    <w:p w:rsidR="00AD217D" w:rsidRPr="009B0F39" w:rsidRDefault="00F4511D" w:rsidP="00AD217D">
      <w:pPr>
        <w:ind w:left="4956"/>
        <w:jc w:val="both"/>
        <w:rPr>
          <w:sz w:val="26"/>
          <w:szCs w:val="26"/>
        </w:rPr>
      </w:pPr>
      <w:r w:rsidRPr="009B0F39">
        <w:rPr>
          <w:sz w:val="26"/>
          <w:szCs w:val="26"/>
        </w:rPr>
        <w:t>майор</w:t>
      </w:r>
      <w:r w:rsidR="00AD217D" w:rsidRPr="009B0F39">
        <w:rPr>
          <w:sz w:val="26"/>
          <w:szCs w:val="26"/>
        </w:rPr>
        <w:t xml:space="preserve"> полиции</w:t>
      </w:r>
    </w:p>
    <w:p w:rsidR="00AD217D" w:rsidRPr="009B0F39" w:rsidRDefault="00F4511D" w:rsidP="00AD217D">
      <w:pPr>
        <w:ind w:left="6372" w:firstLine="708"/>
        <w:jc w:val="both"/>
        <w:rPr>
          <w:sz w:val="26"/>
          <w:szCs w:val="26"/>
        </w:rPr>
      </w:pPr>
      <w:r w:rsidRPr="009B0F39">
        <w:rPr>
          <w:sz w:val="26"/>
          <w:szCs w:val="26"/>
        </w:rPr>
        <w:t>С.В. Надейкин</w:t>
      </w:r>
    </w:p>
    <w:p w:rsidR="00AD217D" w:rsidRPr="009B0F39" w:rsidRDefault="00BA7ADA" w:rsidP="00AD217D">
      <w:pPr>
        <w:ind w:left="4956"/>
        <w:jc w:val="both"/>
        <w:rPr>
          <w:sz w:val="26"/>
          <w:szCs w:val="26"/>
        </w:rPr>
      </w:pPr>
      <w:r w:rsidRPr="009B0F39">
        <w:rPr>
          <w:sz w:val="26"/>
          <w:szCs w:val="26"/>
        </w:rPr>
        <w:t xml:space="preserve"> </w:t>
      </w:r>
      <w:r w:rsidR="009B0F39" w:rsidRPr="009B0F39">
        <w:rPr>
          <w:sz w:val="26"/>
          <w:szCs w:val="26"/>
        </w:rPr>
        <w:t>02</w:t>
      </w:r>
      <w:r w:rsidR="00082193" w:rsidRPr="009B0F39">
        <w:rPr>
          <w:sz w:val="26"/>
          <w:szCs w:val="26"/>
        </w:rPr>
        <w:t xml:space="preserve"> </w:t>
      </w:r>
      <w:r w:rsidR="009B0F39" w:rsidRPr="009B0F39">
        <w:rPr>
          <w:sz w:val="26"/>
          <w:szCs w:val="26"/>
        </w:rPr>
        <w:t>октября</w:t>
      </w:r>
      <w:r w:rsidR="00D07387" w:rsidRPr="009B0F39">
        <w:rPr>
          <w:sz w:val="26"/>
          <w:szCs w:val="26"/>
        </w:rPr>
        <w:t xml:space="preserve"> </w:t>
      </w:r>
      <w:r w:rsidR="00AD217D" w:rsidRPr="009B0F39">
        <w:rPr>
          <w:sz w:val="26"/>
          <w:szCs w:val="26"/>
        </w:rPr>
        <w:t>201</w:t>
      </w:r>
      <w:r w:rsidR="00E217AF" w:rsidRPr="009B0F39">
        <w:rPr>
          <w:sz w:val="26"/>
          <w:szCs w:val="26"/>
        </w:rPr>
        <w:t>4</w:t>
      </w:r>
      <w:r w:rsidR="00AD217D" w:rsidRPr="009B0F39">
        <w:rPr>
          <w:sz w:val="26"/>
          <w:szCs w:val="26"/>
        </w:rPr>
        <w:t xml:space="preserve"> года</w:t>
      </w:r>
    </w:p>
    <w:p w:rsidR="00946606" w:rsidRPr="009B0F39" w:rsidRDefault="004514B2" w:rsidP="00946606">
      <w:pPr>
        <w:ind w:firstLine="708"/>
        <w:jc w:val="center"/>
        <w:rPr>
          <w:sz w:val="26"/>
          <w:szCs w:val="26"/>
        </w:rPr>
      </w:pPr>
      <w:r w:rsidRPr="009B0F39">
        <w:rPr>
          <w:sz w:val="26"/>
          <w:szCs w:val="26"/>
        </w:rPr>
        <w:tab/>
      </w:r>
    </w:p>
    <w:p w:rsidR="00946606" w:rsidRPr="009B0F39" w:rsidRDefault="00946606" w:rsidP="00946606">
      <w:pPr>
        <w:ind w:firstLine="708"/>
        <w:jc w:val="center"/>
        <w:rPr>
          <w:sz w:val="26"/>
          <w:szCs w:val="26"/>
        </w:rPr>
      </w:pPr>
    </w:p>
    <w:p w:rsidR="00946606" w:rsidRPr="009B0F39" w:rsidRDefault="00946606" w:rsidP="00946606">
      <w:pPr>
        <w:ind w:firstLine="708"/>
        <w:jc w:val="center"/>
        <w:rPr>
          <w:sz w:val="26"/>
          <w:szCs w:val="26"/>
        </w:rPr>
      </w:pPr>
    </w:p>
    <w:p w:rsidR="00946606" w:rsidRPr="009B0F39" w:rsidRDefault="00946606" w:rsidP="00946606">
      <w:pPr>
        <w:ind w:firstLine="708"/>
        <w:jc w:val="center"/>
        <w:rPr>
          <w:sz w:val="26"/>
          <w:szCs w:val="26"/>
        </w:rPr>
      </w:pPr>
      <w:r w:rsidRPr="009B0F39">
        <w:rPr>
          <w:sz w:val="26"/>
          <w:szCs w:val="26"/>
        </w:rPr>
        <w:t>Информационно-аналитическая записка</w:t>
      </w:r>
    </w:p>
    <w:p w:rsidR="00DC693B" w:rsidRPr="009B0F39" w:rsidRDefault="00DC693B" w:rsidP="00946606">
      <w:pPr>
        <w:ind w:firstLine="708"/>
        <w:jc w:val="center"/>
        <w:rPr>
          <w:sz w:val="26"/>
          <w:szCs w:val="26"/>
        </w:rPr>
      </w:pPr>
      <w:r w:rsidRPr="009B0F39">
        <w:rPr>
          <w:sz w:val="26"/>
          <w:szCs w:val="26"/>
        </w:rPr>
        <w:t>о деятельности участков</w:t>
      </w:r>
      <w:r w:rsidR="00F4511D" w:rsidRPr="009B0F39">
        <w:rPr>
          <w:sz w:val="26"/>
          <w:szCs w:val="26"/>
        </w:rPr>
        <w:t>ого</w:t>
      </w:r>
      <w:r w:rsidRPr="009B0F39">
        <w:rPr>
          <w:sz w:val="26"/>
          <w:szCs w:val="26"/>
        </w:rPr>
        <w:t xml:space="preserve"> уполномоченн</w:t>
      </w:r>
      <w:r w:rsidR="00087327" w:rsidRPr="009B0F39">
        <w:rPr>
          <w:sz w:val="26"/>
          <w:szCs w:val="26"/>
        </w:rPr>
        <w:t xml:space="preserve">ого </w:t>
      </w:r>
      <w:r w:rsidRPr="009B0F39">
        <w:rPr>
          <w:sz w:val="26"/>
          <w:szCs w:val="26"/>
        </w:rPr>
        <w:t xml:space="preserve">полиции </w:t>
      </w:r>
      <w:r w:rsidR="00364D55" w:rsidRPr="009B0F39">
        <w:rPr>
          <w:sz w:val="26"/>
          <w:szCs w:val="26"/>
        </w:rPr>
        <w:t>административного участка №</w:t>
      </w:r>
      <w:r w:rsidR="0057793D" w:rsidRPr="009B0F39">
        <w:rPr>
          <w:sz w:val="26"/>
          <w:szCs w:val="26"/>
        </w:rPr>
        <w:t xml:space="preserve"> </w:t>
      </w:r>
      <w:r w:rsidR="009B0F39" w:rsidRPr="009B0F39">
        <w:rPr>
          <w:sz w:val="26"/>
          <w:szCs w:val="26"/>
        </w:rPr>
        <w:t>8</w:t>
      </w:r>
      <w:r w:rsidR="00F4511D" w:rsidRPr="009B0F39">
        <w:rPr>
          <w:sz w:val="26"/>
          <w:szCs w:val="26"/>
        </w:rPr>
        <w:t xml:space="preserve">  ОП МО МВД России «Краснотуранский»</w:t>
      </w:r>
    </w:p>
    <w:p w:rsidR="00794BBD" w:rsidRPr="009B0F39" w:rsidRDefault="00794BBD" w:rsidP="00946606">
      <w:pPr>
        <w:ind w:firstLine="708"/>
        <w:jc w:val="center"/>
        <w:rPr>
          <w:sz w:val="26"/>
          <w:szCs w:val="26"/>
        </w:rPr>
      </w:pPr>
      <w:r w:rsidRPr="009B0F39">
        <w:rPr>
          <w:sz w:val="26"/>
          <w:szCs w:val="26"/>
        </w:rPr>
        <w:t>(согласно приказу МВД России от 30.08.2011 года № 975 «Об организации и проведении отчётов должностных лиц территориальных органов МВД России»).</w:t>
      </w:r>
    </w:p>
    <w:p w:rsidR="00946606" w:rsidRPr="009B0F39" w:rsidRDefault="00946606" w:rsidP="00946606">
      <w:pPr>
        <w:jc w:val="both"/>
        <w:rPr>
          <w:sz w:val="26"/>
          <w:szCs w:val="26"/>
        </w:rPr>
      </w:pPr>
    </w:p>
    <w:p w:rsidR="00F4511D" w:rsidRPr="009B0F39" w:rsidRDefault="00F4511D" w:rsidP="00F4511D">
      <w:pPr>
        <w:jc w:val="both"/>
        <w:rPr>
          <w:sz w:val="26"/>
          <w:szCs w:val="26"/>
        </w:rPr>
      </w:pPr>
      <w:r w:rsidRPr="009B0F39">
        <w:rPr>
          <w:sz w:val="26"/>
          <w:szCs w:val="26"/>
        </w:rPr>
        <w:t>с.</w:t>
      </w:r>
      <w:r w:rsidR="0057793D" w:rsidRPr="009B0F39">
        <w:rPr>
          <w:sz w:val="26"/>
          <w:szCs w:val="26"/>
        </w:rPr>
        <w:t xml:space="preserve"> </w:t>
      </w:r>
      <w:r w:rsidRPr="009B0F39">
        <w:rPr>
          <w:sz w:val="26"/>
          <w:szCs w:val="26"/>
        </w:rPr>
        <w:t>Идринское</w:t>
      </w:r>
      <w:r w:rsidR="00946606" w:rsidRPr="009B0F39">
        <w:rPr>
          <w:sz w:val="26"/>
          <w:szCs w:val="26"/>
        </w:rPr>
        <w:t xml:space="preserve">          </w:t>
      </w:r>
      <w:r w:rsidRPr="009B0F39">
        <w:rPr>
          <w:sz w:val="26"/>
          <w:szCs w:val="26"/>
        </w:rPr>
        <w:tab/>
      </w:r>
      <w:r w:rsidRPr="009B0F39">
        <w:rPr>
          <w:sz w:val="26"/>
          <w:szCs w:val="26"/>
        </w:rPr>
        <w:tab/>
      </w:r>
      <w:r w:rsidRPr="009B0F39">
        <w:rPr>
          <w:sz w:val="26"/>
          <w:szCs w:val="26"/>
        </w:rPr>
        <w:tab/>
      </w:r>
      <w:r w:rsidRPr="009B0F39">
        <w:rPr>
          <w:sz w:val="26"/>
          <w:szCs w:val="26"/>
        </w:rPr>
        <w:tab/>
      </w:r>
      <w:r w:rsidRPr="009B0F39">
        <w:rPr>
          <w:sz w:val="26"/>
          <w:szCs w:val="26"/>
        </w:rPr>
        <w:tab/>
      </w:r>
      <w:r w:rsidR="006C6E74" w:rsidRPr="009B0F39">
        <w:rPr>
          <w:sz w:val="26"/>
          <w:szCs w:val="26"/>
        </w:rPr>
        <w:tab/>
      </w:r>
      <w:r w:rsidR="00BA7ADA" w:rsidRPr="009B0F39">
        <w:rPr>
          <w:sz w:val="26"/>
          <w:szCs w:val="26"/>
        </w:rPr>
        <w:t xml:space="preserve">  </w:t>
      </w:r>
      <w:r w:rsidR="009B0F39" w:rsidRPr="009B0F39">
        <w:rPr>
          <w:sz w:val="26"/>
          <w:szCs w:val="26"/>
        </w:rPr>
        <w:t>02</w:t>
      </w:r>
      <w:r w:rsidR="00D07387" w:rsidRPr="009B0F39">
        <w:rPr>
          <w:sz w:val="26"/>
          <w:szCs w:val="26"/>
        </w:rPr>
        <w:t xml:space="preserve"> </w:t>
      </w:r>
      <w:r w:rsidR="009B0F39" w:rsidRPr="009B0F39">
        <w:rPr>
          <w:sz w:val="26"/>
          <w:szCs w:val="26"/>
        </w:rPr>
        <w:t>октября</w:t>
      </w:r>
      <w:r w:rsidR="00BA7ADA" w:rsidRPr="009B0F39">
        <w:rPr>
          <w:sz w:val="26"/>
          <w:szCs w:val="26"/>
        </w:rPr>
        <w:t xml:space="preserve"> </w:t>
      </w:r>
      <w:r w:rsidR="00E217AF" w:rsidRPr="009B0F39">
        <w:rPr>
          <w:sz w:val="26"/>
          <w:szCs w:val="26"/>
        </w:rPr>
        <w:t>2014</w:t>
      </w:r>
      <w:r w:rsidRPr="009B0F39">
        <w:rPr>
          <w:sz w:val="26"/>
          <w:szCs w:val="26"/>
        </w:rPr>
        <w:t xml:space="preserve"> года</w:t>
      </w:r>
    </w:p>
    <w:p w:rsidR="00946606" w:rsidRPr="009B0F39" w:rsidRDefault="00946606" w:rsidP="00946606">
      <w:pPr>
        <w:jc w:val="both"/>
        <w:rPr>
          <w:sz w:val="26"/>
          <w:szCs w:val="26"/>
        </w:rPr>
      </w:pPr>
      <w:r w:rsidRPr="009B0F39">
        <w:rPr>
          <w:sz w:val="26"/>
          <w:szCs w:val="26"/>
        </w:rPr>
        <w:t xml:space="preserve">                            </w:t>
      </w:r>
      <w:r w:rsidR="00A97F02" w:rsidRPr="009B0F39">
        <w:rPr>
          <w:sz w:val="26"/>
          <w:szCs w:val="26"/>
        </w:rPr>
        <w:t xml:space="preserve">                             </w:t>
      </w:r>
      <w:r w:rsidR="00A802F9" w:rsidRPr="009B0F39">
        <w:rPr>
          <w:sz w:val="26"/>
          <w:szCs w:val="26"/>
        </w:rPr>
        <w:tab/>
      </w:r>
      <w:r w:rsidR="00A802F9" w:rsidRPr="009B0F39">
        <w:rPr>
          <w:sz w:val="26"/>
          <w:szCs w:val="26"/>
        </w:rPr>
        <w:tab/>
      </w:r>
    </w:p>
    <w:p w:rsidR="006C6E74" w:rsidRPr="009B0F39" w:rsidRDefault="006C6E74" w:rsidP="006C6E74">
      <w:pPr>
        <w:ind w:firstLine="720"/>
        <w:jc w:val="both"/>
        <w:rPr>
          <w:sz w:val="26"/>
          <w:szCs w:val="26"/>
        </w:rPr>
      </w:pPr>
      <w:r w:rsidRPr="009B0F39">
        <w:rPr>
          <w:sz w:val="26"/>
          <w:szCs w:val="26"/>
        </w:rPr>
        <w:t>За 6 месяцев 2014 года на обслуживаемой территории  зарегистрировано  1425 сообщений  о происшествиях  АППГ 1494, из них участковыми уполномоченными рассмотрено 1005 сообщений,  за  6 месяцев 2013 года -962.  Зарегистрировано 80 преступлений, в 2013 году – 85.</w:t>
      </w:r>
    </w:p>
    <w:p w:rsidR="006C6E74" w:rsidRPr="009B0F39" w:rsidRDefault="006C6E74" w:rsidP="006C6E74">
      <w:pPr>
        <w:ind w:firstLine="709"/>
        <w:jc w:val="both"/>
        <w:rPr>
          <w:sz w:val="26"/>
          <w:szCs w:val="26"/>
        </w:rPr>
      </w:pPr>
      <w:r w:rsidRPr="009B0F39">
        <w:rPr>
          <w:sz w:val="26"/>
          <w:szCs w:val="26"/>
        </w:rPr>
        <w:t>За истекший период 2014  года  участковыми уполномоченными полиции  выявлено 27 и  раскрыто 21 преступление АППГ – 26 и 25 соответственно. На  фоне общего снижения регистрации преступлений на территории обслуживаемой ОП МО МВД России «Краснотуранский» удельный вес  выявленных УУП преступлений вырос с  30.6% в 2013 году, до 33.8% в 2014 году, раскрытых участковыми уполномоченными преступлений  с 34.7%  до - 35.6 %.  За  6 месяцев 2014 года выявлено на 33.3% больше преступлений двойной превенции :  24 преступления  против 18 в  2013 году. Из них выявлено УУП 16, АППГ -11, рост количества выявленных УУП составил 45.5%.</w:t>
      </w:r>
    </w:p>
    <w:p w:rsidR="006C6E74" w:rsidRPr="009B0F39" w:rsidRDefault="006C6E74" w:rsidP="006C6E74">
      <w:pPr>
        <w:ind w:firstLine="708"/>
        <w:jc w:val="both"/>
        <w:rPr>
          <w:sz w:val="26"/>
          <w:szCs w:val="26"/>
        </w:rPr>
      </w:pPr>
      <w:r w:rsidRPr="009B0F39">
        <w:rPr>
          <w:sz w:val="26"/>
          <w:szCs w:val="26"/>
        </w:rPr>
        <w:t>Анализ работы УУП по административной практике показал, что за истекший период выявлено 575 административных правонарушений (АППГ-555).</w:t>
      </w:r>
    </w:p>
    <w:p w:rsidR="009B0F39" w:rsidRPr="009B0F39" w:rsidRDefault="009B0F39" w:rsidP="009B0F39">
      <w:pPr>
        <w:ind w:firstLine="708"/>
        <w:jc w:val="both"/>
        <w:rPr>
          <w:sz w:val="26"/>
          <w:szCs w:val="26"/>
        </w:rPr>
      </w:pPr>
      <w:r w:rsidRPr="009B0F39">
        <w:rPr>
          <w:sz w:val="26"/>
          <w:szCs w:val="26"/>
        </w:rPr>
        <w:t>Мной, УУП ОП МО МВД России «Краснотуранский» лейтенантом полиции Семеновым Н.В., на территории административного отнош</w:t>
      </w:r>
      <w:r>
        <w:rPr>
          <w:sz w:val="26"/>
          <w:szCs w:val="26"/>
        </w:rPr>
        <w:t>ении участка № 8 рассмотрено 66</w:t>
      </w:r>
      <w:r w:rsidRPr="009B0F39">
        <w:rPr>
          <w:sz w:val="26"/>
          <w:szCs w:val="26"/>
        </w:rPr>
        <w:t xml:space="preserve"> заявлений и сообщений о преступлениях и администрат</w:t>
      </w:r>
      <w:r>
        <w:rPr>
          <w:sz w:val="26"/>
          <w:szCs w:val="26"/>
        </w:rPr>
        <w:t>ивных правонарушениях выявлено 4 преступления, составлено 40</w:t>
      </w:r>
      <w:r w:rsidRPr="009B0F39">
        <w:rPr>
          <w:sz w:val="26"/>
          <w:szCs w:val="26"/>
        </w:rPr>
        <w:t xml:space="preserve"> протоколов об административных правонарушениях</w:t>
      </w:r>
      <w:r>
        <w:rPr>
          <w:sz w:val="26"/>
          <w:szCs w:val="26"/>
        </w:rPr>
        <w:t>.</w:t>
      </w:r>
    </w:p>
    <w:p w:rsidR="009B0F39" w:rsidRPr="009B0F39" w:rsidRDefault="009B0F39" w:rsidP="009B0F39">
      <w:pPr>
        <w:ind w:firstLine="708"/>
        <w:jc w:val="both"/>
        <w:rPr>
          <w:sz w:val="26"/>
          <w:szCs w:val="26"/>
        </w:rPr>
      </w:pPr>
      <w:r w:rsidRPr="009B0F39">
        <w:rPr>
          <w:sz w:val="26"/>
          <w:szCs w:val="26"/>
        </w:rPr>
        <w:t xml:space="preserve">В настоящее время, в соответствии с приказами МВД России № 1166, № 818-11, на профилактическом учёте состоит </w:t>
      </w:r>
      <w:r>
        <w:rPr>
          <w:sz w:val="26"/>
          <w:szCs w:val="26"/>
        </w:rPr>
        <w:t>4</w:t>
      </w:r>
      <w:r w:rsidRPr="009B0F39">
        <w:rPr>
          <w:sz w:val="26"/>
          <w:szCs w:val="26"/>
        </w:rPr>
        <w:t xml:space="preserve"> человека, проживающих на территории обслуживания административного участка № 8, из них:</w:t>
      </w:r>
    </w:p>
    <w:p w:rsidR="002A7447" w:rsidRPr="009B0F39" w:rsidRDefault="002A7447" w:rsidP="004D7F78">
      <w:pPr>
        <w:ind w:firstLine="708"/>
        <w:jc w:val="both"/>
        <w:rPr>
          <w:sz w:val="26"/>
          <w:szCs w:val="26"/>
        </w:rPr>
      </w:pPr>
    </w:p>
    <w:p w:rsidR="00690FB3" w:rsidRPr="009B0F39" w:rsidRDefault="009B0F39" w:rsidP="002B58A9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7435E2" w:rsidRPr="009B0F39">
        <w:rPr>
          <w:sz w:val="26"/>
          <w:szCs w:val="26"/>
        </w:rPr>
        <w:t xml:space="preserve"> </w:t>
      </w:r>
      <w:r w:rsidR="00AD2118" w:rsidRPr="009B0F39">
        <w:rPr>
          <w:sz w:val="26"/>
          <w:szCs w:val="26"/>
        </w:rPr>
        <w:t xml:space="preserve"> </w:t>
      </w:r>
      <w:r w:rsidR="00690FB3" w:rsidRPr="009B0F39">
        <w:rPr>
          <w:sz w:val="26"/>
          <w:szCs w:val="26"/>
        </w:rPr>
        <w:t xml:space="preserve">человек, </w:t>
      </w:r>
      <w:r w:rsidR="00082193" w:rsidRPr="009B0F39">
        <w:rPr>
          <w:sz w:val="26"/>
          <w:szCs w:val="26"/>
        </w:rPr>
        <w:t>осужденных к мерам наказания, не связанным с лишением свободы</w:t>
      </w:r>
      <w:r w:rsidR="00690FB3" w:rsidRPr="009B0F39">
        <w:rPr>
          <w:sz w:val="26"/>
          <w:szCs w:val="26"/>
        </w:rPr>
        <w:t xml:space="preserve">; </w:t>
      </w:r>
    </w:p>
    <w:p w:rsidR="009B0F39" w:rsidRPr="007435E2" w:rsidRDefault="00B24B26" w:rsidP="009B0F39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9B0F39">
        <w:rPr>
          <w:sz w:val="26"/>
          <w:szCs w:val="26"/>
        </w:rPr>
        <w:t xml:space="preserve"> </w:t>
      </w:r>
      <w:r w:rsidR="009B0F39">
        <w:rPr>
          <w:sz w:val="26"/>
          <w:szCs w:val="26"/>
        </w:rPr>
        <w:t>3</w:t>
      </w:r>
      <w:r w:rsidR="009B0F39" w:rsidRPr="007435E2">
        <w:rPr>
          <w:sz w:val="26"/>
          <w:szCs w:val="26"/>
        </w:rPr>
        <w:t xml:space="preserve">  человек</w:t>
      </w:r>
      <w:r w:rsidR="009B0F39">
        <w:rPr>
          <w:sz w:val="26"/>
          <w:szCs w:val="26"/>
        </w:rPr>
        <w:t>а</w:t>
      </w:r>
      <w:r w:rsidR="009B0F39" w:rsidRPr="007435E2">
        <w:rPr>
          <w:sz w:val="26"/>
          <w:szCs w:val="26"/>
        </w:rPr>
        <w:t xml:space="preserve">, осужденных к мерам наказания, не связанным с лишением свободы; </w:t>
      </w:r>
    </w:p>
    <w:p w:rsidR="00B00A15" w:rsidRPr="009B0F39" w:rsidRDefault="00B00A15" w:rsidP="009B0F3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9B0F39">
        <w:rPr>
          <w:sz w:val="26"/>
          <w:szCs w:val="26"/>
        </w:rPr>
        <w:t xml:space="preserve">С </w:t>
      </w:r>
      <w:r w:rsidR="00C97184" w:rsidRPr="009B0F39">
        <w:rPr>
          <w:sz w:val="26"/>
          <w:szCs w:val="26"/>
        </w:rPr>
        <w:t xml:space="preserve">указанными </w:t>
      </w:r>
      <w:r w:rsidRPr="009B0F39">
        <w:rPr>
          <w:sz w:val="26"/>
          <w:szCs w:val="26"/>
        </w:rPr>
        <w:t>лицами</w:t>
      </w:r>
      <w:r w:rsidR="00C97184" w:rsidRPr="009B0F39">
        <w:rPr>
          <w:sz w:val="26"/>
          <w:szCs w:val="26"/>
        </w:rPr>
        <w:t>,</w:t>
      </w:r>
      <w:r w:rsidR="00F4511D" w:rsidRPr="009B0F39">
        <w:rPr>
          <w:sz w:val="26"/>
          <w:szCs w:val="26"/>
        </w:rPr>
        <w:t xml:space="preserve"> участковым уполномоченным</w:t>
      </w:r>
      <w:r w:rsidR="006C6E74" w:rsidRPr="009B0F39">
        <w:rPr>
          <w:sz w:val="26"/>
          <w:szCs w:val="26"/>
        </w:rPr>
        <w:t xml:space="preserve"> полиции</w:t>
      </w:r>
      <w:r w:rsidR="009B0F39">
        <w:rPr>
          <w:sz w:val="26"/>
          <w:szCs w:val="26"/>
        </w:rPr>
        <w:t xml:space="preserve"> </w:t>
      </w:r>
      <w:r w:rsidRPr="009B0F39">
        <w:rPr>
          <w:sz w:val="26"/>
          <w:szCs w:val="26"/>
        </w:rPr>
        <w:t>проводится систематическая профилактическая работа.</w:t>
      </w:r>
    </w:p>
    <w:p w:rsidR="00181CBB" w:rsidRPr="009B0F39" w:rsidRDefault="00C97184" w:rsidP="00181CBB">
      <w:pPr>
        <w:jc w:val="both"/>
        <w:rPr>
          <w:sz w:val="26"/>
          <w:szCs w:val="26"/>
        </w:rPr>
      </w:pPr>
      <w:r w:rsidRPr="009B0F39">
        <w:rPr>
          <w:sz w:val="26"/>
          <w:szCs w:val="26"/>
        </w:rPr>
        <w:tab/>
      </w:r>
      <w:r w:rsidR="00181CBB" w:rsidRPr="009B0F39">
        <w:rPr>
          <w:sz w:val="26"/>
          <w:szCs w:val="26"/>
        </w:rPr>
        <w:t xml:space="preserve">В целях снижения количества преступлений, совершаемых лицами, находящимися в состоянии опьянения, сотрудниками ОУУП и ПДН </w:t>
      </w:r>
      <w:r w:rsidR="00AD2118" w:rsidRPr="009B0F39">
        <w:rPr>
          <w:sz w:val="26"/>
          <w:szCs w:val="26"/>
        </w:rPr>
        <w:t xml:space="preserve"> ОП МО </w:t>
      </w:r>
      <w:r w:rsidR="00082193" w:rsidRPr="009B0F39">
        <w:rPr>
          <w:sz w:val="26"/>
          <w:szCs w:val="26"/>
        </w:rPr>
        <w:t xml:space="preserve">МВД </w:t>
      </w:r>
      <w:r w:rsidR="00082193" w:rsidRPr="009B0F39">
        <w:rPr>
          <w:sz w:val="26"/>
          <w:szCs w:val="26"/>
        </w:rPr>
        <w:lastRenderedPageBreak/>
        <w:t>России</w:t>
      </w:r>
      <w:r w:rsidR="00181CBB" w:rsidRPr="009B0F39">
        <w:rPr>
          <w:sz w:val="26"/>
          <w:szCs w:val="26"/>
        </w:rPr>
        <w:t xml:space="preserve"> </w:t>
      </w:r>
      <w:r w:rsidR="00AD2118" w:rsidRPr="009B0F39">
        <w:rPr>
          <w:sz w:val="26"/>
          <w:szCs w:val="26"/>
        </w:rPr>
        <w:t>«Краснотуранский»</w:t>
      </w:r>
      <w:r w:rsidR="00181CBB" w:rsidRPr="009B0F39">
        <w:rPr>
          <w:sz w:val="26"/>
          <w:szCs w:val="26"/>
        </w:rPr>
        <w:t xml:space="preserve">, в соответствии с планом работы на </w:t>
      </w:r>
      <w:r w:rsidR="007435E2" w:rsidRPr="009B0F39">
        <w:rPr>
          <w:sz w:val="26"/>
          <w:szCs w:val="26"/>
        </w:rPr>
        <w:t>201</w:t>
      </w:r>
      <w:r w:rsidR="006C6E74" w:rsidRPr="009B0F39">
        <w:rPr>
          <w:sz w:val="26"/>
          <w:szCs w:val="26"/>
        </w:rPr>
        <w:t>4</w:t>
      </w:r>
      <w:r w:rsidR="00181CBB" w:rsidRPr="009B0F39">
        <w:rPr>
          <w:sz w:val="26"/>
          <w:szCs w:val="26"/>
        </w:rPr>
        <w:t xml:space="preserve">  запланировано </w:t>
      </w:r>
      <w:r w:rsidR="00B24B26" w:rsidRPr="009B0F39">
        <w:rPr>
          <w:sz w:val="26"/>
          <w:szCs w:val="26"/>
        </w:rPr>
        <w:t>и проведено ряд</w:t>
      </w:r>
      <w:r w:rsidR="00181CBB" w:rsidRPr="009B0F39">
        <w:rPr>
          <w:sz w:val="26"/>
          <w:szCs w:val="26"/>
        </w:rPr>
        <w:t xml:space="preserve"> оперативно-профилактических мероприятий:</w:t>
      </w:r>
      <w:r w:rsidR="007435E2" w:rsidRPr="009B0F39">
        <w:rPr>
          <w:sz w:val="26"/>
          <w:szCs w:val="26"/>
        </w:rPr>
        <w:t xml:space="preserve"> «Лес»</w:t>
      </w:r>
      <w:r w:rsidR="00181CBB" w:rsidRPr="009B0F39">
        <w:rPr>
          <w:sz w:val="26"/>
          <w:szCs w:val="26"/>
        </w:rPr>
        <w:t xml:space="preserve"> «</w:t>
      </w:r>
      <w:r w:rsidR="00082193" w:rsidRPr="009B0F39">
        <w:rPr>
          <w:sz w:val="26"/>
          <w:szCs w:val="26"/>
        </w:rPr>
        <w:t>Улица</w:t>
      </w:r>
      <w:r w:rsidR="00181CBB" w:rsidRPr="009B0F39">
        <w:rPr>
          <w:sz w:val="26"/>
          <w:szCs w:val="26"/>
        </w:rPr>
        <w:t xml:space="preserve">», </w:t>
      </w:r>
      <w:r w:rsidR="006C6E74" w:rsidRPr="009B0F39">
        <w:rPr>
          <w:sz w:val="26"/>
          <w:szCs w:val="26"/>
        </w:rPr>
        <w:t>«Быт</w:t>
      </w:r>
      <w:r w:rsidR="004135FB" w:rsidRPr="009B0F39">
        <w:rPr>
          <w:sz w:val="26"/>
          <w:szCs w:val="26"/>
        </w:rPr>
        <w:t>»,</w:t>
      </w:r>
      <w:r w:rsidR="00082193" w:rsidRPr="009B0F39">
        <w:rPr>
          <w:sz w:val="26"/>
          <w:szCs w:val="26"/>
        </w:rPr>
        <w:t>«</w:t>
      </w:r>
      <w:proofErr w:type="spellStart"/>
      <w:r w:rsidR="00082193" w:rsidRPr="009B0F39">
        <w:rPr>
          <w:sz w:val="26"/>
          <w:szCs w:val="26"/>
        </w:rPr>
        <w:t>Формальник</w:t>
      </w:r>
      <w:proofErr w:type="spellEnd"/>
      <w:r w:rsidR="006C6E74" w:rsidRPr="009B0F39">
        <w:rPr>
          <w:sz w:val="26"/>
          <w:szCs w:val="26"/>
        </w:rPr>
        <w:t>»</w:t>
      </w:r>
      <w:r w:rsidR="00181CBB" w:rsidRPr="009B0F39">
        <w:rPr>
          <w:sz w:val="26"/>
          <w:szCs w:val="26"/>
        </w:rPr>
        <w:t xml:space="preserve"> и другие.</w:t>
      </w:r>
    </w:p>
    <w:p w:rsidR="00181CBB" w:rsidRPr="009B0F39" w:rsidRDefault="00181CBB" w:rsidP="00181CBB">
      <w:pPr>
        <w:ind w:firstLine="708"/>
        <w:jc w:val="both"/>
        <w:rPr>
          <w:sz w:val="26"/>
          <w:szCs w:val="26"/>
        </w:rPr>
      </w:pPr>
      <w:r w:rsidRPr="009B0F39">
        <w:rPr>
          <w:sz w:val="26"/>
          <w:szCs w:val="26"/>
        </w:rPr>
        <w:t xml:space="preserve">О деятельности участковых уполномоченных полиции в средствах массовой информации опубликовано </w:t>
      </w:r>
      <w:r w:rsidR="006C6E74" w:rsidRPr="009B0F39">
        <w:rPr>
          <w:sz w:val="26"/>
          <w:szCs w:val="26"/>
        </w:rPr>
        <w:t>2</w:t>
      </w:r>
      <w:r w:rsidR="00AD2118" w:rsidRPr="009B0F39">
        <w:rPr>
          <w:sz w:val="26"/>
          <w:szCs w:val="26"/>
        </w:rPr>
        <w:t xml:space="preserve"> </w:t>
      </w:r>
      <w:r w:rsidRPr="009B0F39">
        <w:rPr>
          <w:sz w:val="26"/>
          <w:szCs w:val="26"/>
        </w:rPr>
        <w:t xml:space="preserve"> материал</w:t>
      </w:r>
      <w:r w:rsidR="0053236E" w:rsidRPr="009B0F39">
        <w:rPr>
          <w:sz w:val="26"/>
          <w:szCs w:val="26"/>
        </w:rPr>
        <w:t>а</w:t>
      </w:r>
      <w:r w:rsidRPr="009B0F39">
        <w:rPr>
          <w:sz w:val="26"/>
          <w:szCs w:val="26"/>
        </w:rPr>
        <w:t>.</w:t>
      </w:r>
    </w:p>
    <w:p w:rsidR="009B0F39" w:rsidRPr="007435E2" w:rsidRDefault="009B0F39" w:rsidP="009B0F39">
      <w:pPr>
        <w:ind w:firstLine="708"/>
        <w:jc w:val="both"/>
        <w:rPr>
          <w:sz w:val="26"/>
          <w:szCs w:val="26"/>
        </w:rPr>
      </w:pPr>
      <w:r w:rsidRPr="007435E2">
        <w:rPr>
          <w:sz w:val="26"/>
          <w:szCs w:val="26"/>
        </w:rPr>
        <w:t xml:space="preserve">Участковым уполномоченным полиции административного участка № </w:t>
      </w:r>
      <w:r>
        <w:rPr>
          <w:sz w:val="26"/>
          <w:szCs w:val="26"/>
        </w:rPr>
        <w:t>8</w:t>
      </w:r>
      <w:r w:rsidRPr="007435E2">
        <w:rPr>
          <w:sz w:val="26"/>
          <w:szCs w:val="26"/>
        </w:rPr>
        <w:t xml:space="preserve"> ОП МО  МВД России «Краснотуранский» обслуживается территории </w:t>
      </w:r>
      <w:r>
        <w:rPr>
          <w:sz w:val="26"/>
          <w:szCs w:val="26"/>
        </w:rPr>
        <w:t>Романовского сельсовета.</w:t>
      </w:r>
    </w:p>
    <w:p w:rsidR="009B0F39" w:rsidRPr="007435E2" w:rsidRDefault="009B0F39" w:rsidP="009B0F39">
      <w:pPr>
        <w:jc w:val="both"/>
        <w:rPr>
          <w:sz w:val="26"/>
          <w:szCs w:val="26"/>
        </w:rPr>
      </w:pPr>
    </w:p>
    <w:p w:rsidR="009B0F39" w:rsidRPr="00A802F9" w:rsidRDefault="009B0F39" w:rsidP="009B0F39">
      <w:pPr>
        <w:jc w:val="both"/>
        <w:rPr>
          <w:sz w:val="25"/>
          <w:szCs w:val="25"/>
        </w:rPr>
      </w:pPr>
      <w:r w:rsidRPr="007435E2">
        <w:rPr>
          <w:sz w:val="26"/>
          <w:szCs w:val="26"/>
        </w:rPr>
        <w:t xml:space="preserve"> </w:t>
      </w:r>
      <w:r w:rsidRPr="007435E2">
        <w:rPr>
          <w:sz w:val="26"/>
          <w:szCs w:val="26"/>
        </w:rPr>
        <w:tab/>
      </w:r>
    </w:p>
    <w:p w:rsidR="009B0F39" w:rsidRPr="00A802F9" w:rsidRDefault="009B0F39" w:rsidP="009B0F39">
      <w:pPr>
        <w:jc w:val="both"/>
        <w:rPr>
          <w:sz w:val="25"/>
          <w:szCs w:val="25"/>
        </w:rPr>
      </w:pPr>
      <w:r>
        <w:rPr>
          <w:sz w:val="25"/>
          <w:szCs w:val="25"/>
        </w:rPr>
        <w:t>У</w:t>
      </w:r>
      <w:r w:rsidRPr="00A802F9">
        <w:rPr>
          <w:sz w:val="25"/>
          <w:szCs w:val="25"/>
        </w:rPr>
        <w:t>частковый уполномоченный полиции</w:t>
      </w:r>
    </w:p>
    <w:p w:rsidR="009B0F39" w:rsidRPr="00A802F9" w:rsidRDefault="009B0F39" w:rsidP="009B0F39">
      <w:pPr>
        <w:jc w:val="both"/>
        <w:rPr>
          <w:sz w:val="25"/>
          <w:szCs w:val="25"/>
        </w:rPr>
      </w:pPr>
      <w:r>
        <w:rPr>
          <w:sz w:val="25"/>
          <w:szCs w:val="25"/>
        </w:rPr>
        <w:t>ОУУП  и ПДН ОП М</w:t>
      </w:r>
      <w:r w:rsidRPr="00CA4F29">
        <w:rPr>
          <w:sz w:val="25"/>
          <w:szCs w:val="25"/>
        </w:rPr>
        <w:t>О</w:t>
      </w:r>
      <w:r>
        <w:rPr>
          <w:sz w:val="25"/>
          <w:szCs w:val="25"/>
        </w:rPr>
        <w:t xml:space="preserve">  МВД России «Краснотуранский»</w:t>
      </w:r>
    </w:p>
    <w:p w:rsidR="009B0F39" w:rsidRDefault="009B0F39" w:rsidP="009B0F39">
      <w:pPr>
        <w:jc w:val="both"/>
        <w:rPr>
          <w:sz w:val="25"/>
          <w:szCs w:val="25"/>
        </w:rPr>
      </w:pPr>
      <w:r>
        <w:rPr>
          <w:sz w:val="25"/>
          <w:szCs w:val="25"/>
        </w:rPr>
        <w:t>лейтенант</w:t>
      </w:r>
      <w:r w:rsidRPr="00A802F9">
        <w:rPr>
          <w:sz w:val="25"/>
          <w:szCs w:val="25"/>
        </w:rPr>
        <w:t xml:space="preserve"> полиции                                                 </w:t>
      </w:r>
      <w:r>
        <w:rPr>
          <w:sz w:val="25"/>
          <w:szCs w:val="25"/>
        </w:rPr>
        <w:t xml:space="preserve">                                    Семенов Н.В. </w:t>
      </w:r>
    </w:p>
    <w:p w:rsidR="009B0F39" w:rsidRPr="00A802F9" w:rsidRDefault="009B0F39" w:rsidP="009B0F39">
      <w:pPr>
        <w:jc w:val="both"/>
        <w:rPr>
          <w:sz w:val="25"/>
          <w:szCs w:val="25"/>
        </w:rPr>
      </w:pPr>
    </w:p>
    <w:p w:rsidR="009B0F39" w:rsidRPr="00A802F9" w:rsidRDefault="009B0F39" w:rsidP="009B0F39">
      <w:pPr>
        <w:jc w:val="both"/>
        <w:rPr>
          <w:sz w:val="25"/>
          <w:szCs w:val="25"/>
        </w:rPr>
      </w:pPr>
    </w:p>
    <w:p w:rsidR="009B0F39" w:rsidRPr="00A802F9" w:rsidRDefault="009B0F39" w:rsidP="009B0F39">
      <w:pPr>
        <w:jc w:val="both"/>
        <w:rPr>
          <w:sz w:val="25"/>
          <w:szCs w:val="25"/>
        </w:rPr>
      </w:pPr>
      <w:r>
        <w:rPr>
          <w:sz w:val="25"/>
          <w:szCs w:val="25"/>
        </w:rPr>
        <w:t>Н</w:t>
      </w:r>
      <w:r w:rsidRPr="00A802F9">
        <w:rPr>
          <w:sz w:val="25"/>
          <w:szCs w:val="25"/>
        </w:rPr>
        <w:t>ачальник</w:t>
      </w:r>
      <w:r>
        <w:rPr>
          <w:sz w:val="25"/>
          <w:szCs w:val="25"/>
        </w:rPr>
        <w:t xml:space="preserve"> </w:t>
      </w:r>
      <w:r w:rsidRPr="00A802F9">
        <w:rPr>
          <w:sz w:val="25"/>
          <w:szCs w:val="25"/>
        </w:rPr>
        <w:t xml:space="preserve">ОУУП и ПДН </w:t>
      </w:r>
    </w:p>
    <w:p w:rsidR="009B0F39" w:rsidRPr="00A802F9" w:rsidRDefault="009B0F39" w:rsidP="009B0F39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ОП МО </w:t>
      </w:r>
      <w:r w:rsidRPr="00A802F9">
        <w:rPr>
          <w:sz w:val="25"/>
          <w:szCs w:val="25"/>
        </w:rPr>
        <w:t xml:space="preserve">МВД России </w:t>
      </w:r>
      <w:r>
        <w:rPr>
          <w:sz w:val="25"/>
          <w:szCs w:val="25"/>
        </w:rPr>
        <w:t>«Краснотуранский»</w:t>
      </w:r>
    </w:p>
    <w:p w:rsidR="00AF6FE3" w:rsidRPr="009B0F39" w:rsidRDefault="009B0F39" w:rsidP="009B0F39">
      <w:pPr>
        <w:jc w:val="both"/>
        <w:rPr>
          <w:sz w:val="26"/>
          <w:szCs w:val="26"/>
        </w:rPr>
      </w:pPr>
      <w:r>
        <w:rPr>
          <w:sz w:val="25"/>
          <w:szCs w:val="25"/>
        </w:rPr>
        <w:t>майор</w:t>
      </w:r>
      <w:r w:rsidRPr="00A802F9">
        <w:rPr>
          <w:sz w:val="25"/>
          <w:szCs w:val="25"/>
        </w:rPr>
        <w:t xml:space="preserve"> полиции                                                                       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   </w:t>
      </w:r>
      <w:r w:rsidRPr="00A802F9">
        <w:rPr>
          <w:sz w:val="25"/>
          <w:szCs w:val="25"/>
        </w:rPr>
        <w:t xml:space="preserve">   </w:t>
      </w:r>
      <w:r>
        <w:rPr>
          <w:sz w:val="25"/>
          <w:szCs w:val="25"/>
        </w:rPr>
        <w:t>Е.В. Дорофеев</w:t>
      </w:r>
    </w:p>
    <w:sectPr w:rsidR="00AF6FE3" w:rsidRPr="009B0F39" w:rsidSect="005B2081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F6E03"/>
    <w:multiLevelType w:val="hybridMultilevel"/>
    <w:tmpl w:val="4C4C66BA"/>
    <w:lvl w:ilvl="0" w:tplc="A442F30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D38FF"/>
    <w:multiLevelType w:val="hybridMultilevel"/>
    <w:tmpl w:val="8B501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7B0760"/>
    <w:multiLevelType w:val="hybridMultilevel"/>
    <w:tmpl w:val="29A61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9E65B9"/>
    <w:multiLevelType w:val="hybridMultilevel"/>
    <w:tmpl w:val="52EEFAC4"/>
    <w:lvl w:ilvl="0" w:tplc="A442F30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B7F54"/>
    <w:multiLevelType w:val="hybridMultilevel"/>
    <w:tmpl w:val="0302D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6D1A24"/>
    <w:multiLevelType w:val="hybridMultilevel"/>
    <w:tmpl w:val="FAF67096"/>
    <w:lvl w:ilvl="0" w:tplc="A442F30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4503AF"/>
    <w:multiLevelType w:val="hybridMultilevel"/>
    <w:tmpl w:val="06542148"/>
    <w:lvl w:ilvl="0" w:tplc="A442F30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8C79E0"/>
    <w:multiLevelType w:val="hybridMultilevel"/>
    <w:tmpl w:val="8DFC6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313469"/>
    <w:multiLevelType w:val="hybridMultilevel"/>
    <w:tmpl w:val="972E6EAC"/>
    <w:lvl w:ilvl="0" w:tplc="A442F30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6438E2"/>
    <w:multiLevelType w:val="hybridMultilevel"/>
    <w:tmpl w:val="D4F20A20"/>
    <w:lvl w:ilvl="0" w:tplc="A442F30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85666B"/>
    <w:rsid w:val="000101C5"/>
    <w:rsid w:val="000140A2"/>
    <w:rsid w:val="0004026A"/>
    <w:rsid w:val="000518D1"/>
    <w:rsid w:val="000572F7"/>
    <w:rsid w:val="00082193"/>
    <w:rsid w:val="0008261C"/>
    <w:rsid w:val="00087327"/>
    <w:rsid w:val="000953F1"/>
    <w:rsid w:val="00097043"/>
    <w:rsid w:val="000A7FFC"/>
    <w:rsid w:val="000C5425"/>
    <w:rsid w:val="000E1EFE"/>
    <w:rsid w:val="0010058E"/>
    <w:rsid w:val="001228C0"/>
    <w:rsid w:val="0012347C"/>
    <w:rsid w:val="0012462E"/>
    <w:rsid w:val="00135926"/>
    <w:rsid w:val="0013696F"/>
    <w:rsid w:val="00137C82"/>
    <w:rsid w:val="001517B0"/>
    <w:rsid w:val="00181CBB"/>
    <w:rsid w:val="00181EED"/>
    <w:rsid w:val="001B0030"/>
    <w:rsid w:val="001B42FF"/>
    <w:rsid w:val="001B6D6B"/>
    <w:rsid w:val="001C281B"/>
    <w:rsid w:val="001C3047"/>
    <w:rsid w:val="001D14B0"/>
    <w:rsid w:val="001D582C"/>
    <w:rsid w:val="001F5E8A"/>
    <w:rsid w:val="00206AA9"/>
    <w:rsid w:val="00245C79"/>
    <w:rsid w:val="00254789"/>
    <w:rsid w:val="00254BF0"/>
    <w:rsid w:val="00256125"/>
    <w:rsid w:val="00260AB1"/>
    <w:rsid w:val="002850FC"/>
    <w:rsid w:val="00290127"/>
    <w:rsid w:val="002906C1"/>
    <w:rsid w:val="002A7447"/>
    <w:rsid w:val="002B58A9"/>
    <w:rsid w:val="002D0B0D"/>
    <w:rsid w:val="002D23E2"/>
    <w:rsid w:val="002E27C2"/>
    <w:rsid w:val="0030754E"/>
    <w:rsid w:val="003110FE"/>
    <w:rsid w:val="00315F9A"/>
    <w:rsid w:val="00322DBB"/>
    <w:rsid w:val="003238ED"/>
    <w:rsid w:val="00324EAD"/>
    <w:rsid w:val="00335101"/>
    <w:rsid w:val="00341DD4"/>
    <w:rsid w:val="0036374E"/>
    <w:rsid w:val="00364D55"/>
    <w:rsid w:val="00375A57"/>
    <w:rsid w:val="003A1B16"/>
    <w:rsid w:val="003E6688"/>
    <w:rsid w:val="003F25F6"/>
    <w:rsid w:val="004050E7"/>
    <w:rsid w:val="0040668D"/>
    <w:rsid w:val="004135FB"/>
    <w:rsid w:val="004153BD"/>
    <w:rsid w:val="00420B95"/>
    <w:rsid w:val="00426FF0"/>
    <w:rsid w:val="004368C1"/>
    <w:rsid w:val="0044062D"/>
    <w:rsid w:val="00450364"/>
    <w:rsid w:val="004514B2"/>
    <w:rsid w:val="004A4F39"/>
    <w:rsid w:val="004B2507"/>
    <w:rsid w:val="004B5DA3"/>
    <w:rsid w:val="004D3CCE"/>
    <w:rsid w:val="004D7145"/>
    <w:rsid w:val="004D7F78"/>
    <w:rsid w:val="004F41B9"/>
    <w:rsid w:val="00500F19"/>
    <w:rsid w:val="00502D36"/>
    <w:rsid w:val="00530908"/>
    <w:rsid w:val="0053236E"/>
    <w:rsid w:val="005333FC"/>
    <w:rsid w:val="00543964"/>
    <w:rsid w:val="005450F1"/>
    <w:rsid w:val="00555484"/>
    <w:rsid w:val="00576EFD"/>
    <w:rsid w:val="00577596"/>
    <w:rsid w:val="0057793D"/>
    <w:rsid w:val="00586F72"/>
    <w:rsid w:val="005938E1"/>
    <w:rsid w:val="005A5D0F"/>
    <w:rsid w:val="005B087E"/>
    <w:rsid w:val="005B2081"/>
    <w:rsid w:val="00600C52"/>
    <w:rsid w:val="00602108"/>
    <w:rsid w:val="006304A1"/>
    <w:rsid w:val="00644F67"/>
    <w:rsid w:val="00647F13"/>
    <w:rsid w:val="00654ED5"/>
    <w:rsid w:val="00671C89"/>
    <w:rsid w:val="0067401C"/>
    <w:rsid w:val="00677891"/>
    <w:rsid w:val="00690FB3"/>
    <w:rsid w:val="006A0BAA"/>
    <w:rsid w:val="006A44C0"/>
    <w:rsid w:val="006B46A6"/>
    <w:rsid w:val="006C6E74"/>
    <w:rsid w:val="007028DF"/>
    <w:rsid w:val="00706724"/>
    <w:rsid w:val="00710C63"/>
    <w:rsid w:val="00721C90"/>
    <w:rsid w:val="00732C34"/>
    <w:rsid w:val="00736DA7"/>
    <w:rsid w:val="007423BA"/>
    <w:rsid w:val="00742597"/>
    <w:rsid w:val="007435E2"/>
    <w:rsid w:val="00766E3F"/>
    <w:rsid w:val="00772CFC"/>
    <w:rsid w:val="0078453E"/>
    <w:rsid w:val="00794BBD"/>
    <w:rsid w:val="007B1713"/>
    <w:rsid w:val="007B78ED"/>
    <w:rsid w:val="007C50CF"/>
    <w:rsid w:val="007C7D2E"/>
    <w:rsid w:val="007D030E"/>
    <w:rsid w:val="007E7725"/>
    <w:rsid w:val="007F16C7"/>
    <w:rsid w:val="00812216"/>
    <w:rsid w:val="00814003"/>
    <w:rsid w:val="00815628"/>
    <w:rsid w:val="00826842"/>
    <w:rsid w:val="008314C4"/>
    <w:rsid w:val="00831863"/>
    <w:rsid w:val="0084078F"/>
    <w:rsid w:val="0084322A"/>
    <w:rsid w:val="0085666B"/>
    <w:rsid w:val="00862FE3"/>
    <w:rsid w:val="0086620B"/>
    <w:rsid w:val="00867086"/>
    <w:rsid w:val="00870C4C"/>
    <w:rsid w:val="00883392"/>
    <w:rsid w:val="00883AF2"/>
    <w:rsid w:val="00885170"/>
    <w:rsid w:val="0089151B"/>
    <w:rsid w:val="00891A3E"/>
    <w:rsid w:val="008A616C"/>
    <w:rsid w:val="008B17FA"/>
    <w:rsid w:val="008C4171"/>
    <w:rsid w:val="008D4F82"/>
    <w:rsid w:val="008E72CB"/>
    <w:rsid w:val="008F23AA"/>
    <w:rsid w:val="0090139C"/>
    <w:rsid w:val="009032C9"/>
    <w:rsid w:val="0091681D"/>
    <w:rsid w:val="009207FE"/>
    <w:rsid w:val="009355E5"/>
    <w:rsid w:val="00946606"/>
    <w:rsid w:val="00947873"/>
    <w:rsid w:val="00952B30"/>
    <w:rsid w:val="009659BB"/>
    <w:rsid w:val="0097412B"/>
    <w:rsid w:val="009873AE"/>
    <w:rsid w:val="009A5921"/>
    <w:rsid w:val="009B0F39"/>
    <w:rsid w:val="009B61AF"/>
    <w:rsid w:val="009B7D35"/>
    <w:rsid w:val="009C2212"/>
    <w:rsid w:val="009C6B85"/>
    <w:rsid w:val="009C6D2E"/>
    <w:rsid w:val="009E04BC"/>
    <w:rsid w:val="009E160E"/>
    <w:rsid w:val="009E3DB3"/>
    <w:rsid w:val="009F07EA"/>
    <w:rsid w:val="009F1B75"/>
    <w:rsid w:val="009F1F8C"/>
    <w:rsid w:val="00A04852"/>
    <w:rsid w:val="00A10AD0"/>
    <w:rsid w:val="00A11802"/>
    <w:rsid w:val="00A2241D"/>
    <w:rsid w:val="00A3523B"/>
    <w:rsid w:val="00A3793F"/>
    <w:rsid w:val="00A45D6A"/>
    <w:rsid w:val="00A5006F"/>
    <w:rsid w:val="00A751FC"/>
    <w:rsid w:val="00A768C3"/>
    <w:rsid w:val="00A802F9"/>
    <w:rsid w:val="00A93631"/>
    <w:rsid w:val="00A97F02"/>
    <w:rsid w:val="00AD2118"/>
    <w:rsid w:val="00AD217D"/>
    <w:rsid w:val="00AD38E7"/>
    <w:rsid w:val="00AE55A5"/>
    <w:rsid w:val="00AF2BE2"/>
    <w:rsid w:val="00AF501A"/>
    <w:rsid w:val="00AF6FE3"/>
    <w:rsid w:val="00B00A15"/>
    <w:rsid w:val="00B0144B"/>
    <w:rsid w:val="00B01986"/>
    <w:rsid w:val="00B0485D"/>
    <w:rsid w:val="00B24B26"/>
    <w:rsid w:val="00B33C9B"/>
    <w:rsid w:val="00B624EB"/>
    <w:rsid w:val="00BA7ADA"/>
    <w:rsid w:val="00BB0120"/>
    <w:rsid w:val="00BB7CC1"/>
    <w:rsid w:val="00BC042A"/>
    <w:rsid w:val="00BD49EE"/>
    <w:rsid w:val="00BD5651"/>
    <w:rsid w:val="00BD6D42"/>
    <w:rsid w:val="00BE24B4"/>
    <w:rsid w:val="00C02D93"/>
    <w:rsid w:val="00C11C90"/>
    <w:rsid w:val="00C271B0"/>
    <w:rsid w:val="00C33984"/>
    <w:rsid w:val="00C53C1C"/>
    <w:rsid w:val="00C607DA"/>
    <w:rsid w:val="00C6302E"/>
    <w:rsid w:val="00C65CE9"/>
    <w:rsid w:val="00C668A5"/>
    <w:rsid w:val="00C97184"/>
    <w:rsid w:val="00CA1A22"/>
    <w:rsid w:val="00CB2EC8"/>
    <w:rsid w:val="00CB342B"/>
    <w:rsid w:val="00CC3B32"/>
    <w:rsid w:val="00CC4F52"/>
    <w:rsid w:val="00CD3C4C"/>
    <w:rsid w:val="00CD4AD4"/>
    <w:rsid w:val="00CF2323"/>
    <w:rsid w:val="00D07387"/>
    <w:rsid w:val="00D45FAD"/>
    <w:rsid w:val="00D46CFB"/>
    <w:rsid w:val="00D47E7A"/>
    <w:rsid w:val="00DA7EA5"/>
    <w:rsid w:val="00DB4779"/>
    <w:rsid w:val="00DC693B"/>
    <w:rsid w:val="00DC7351"/>
    <w:rsid w:val="00DD6B0E"/>
    <w:rsid w:val="00DF4440"/>
    <w:rsid w:val="00E12C29"/>
    <w:rsid w:val="00E217AF"/>
    <w:rsid w:val="00E35E66"/>
    <w:rsid w:val="00E4647C"/>
    <w:rsid w:val="00E507FB"/>
    <w:rsid w:val="00EA2934"/>
    <w:rsid w:val="00EC4AA4"/>
    <w:rsid w:val="00EC7086"/>
    <w:rsid w:val="00ED706C"/>
    <w:rsid w:val="00EF1D68"/>
    <w:rsid w:val="00F01193"/>
    <w:rsid w:val="00F0738F"/>
    <w:rsid w:val="00F15788"/>
    <w:rsid w:val="00F27CCD"/>
    <w:rsid w:val="00F40489"/>
    <w:rsid w:val="00F435C9"/>
    <w:rsid w:val="00F4511D"/>
    <w:rsid w:val="00F533FD"/>
    <w:rsid w:val="00F54300"/>
    <w:rsid w:val="00F77E2B"/>
    <w:rsid w:val="00F90B27"/>
    <w:rsid w:val="00F93798"/>
    <w:rsid w:val="00FC21AC"/>
    <w:rsid w:val="00FC4548"/>
    <w:rsid w:val="00FD283E"/>
    <w:rsid w:val="00FD73CE"/>
    <w:rsid w:val="00FD7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666B"/>
    <w:rPr>
      <w:sz w:val="24"/>
      <w:szCs w:val="24"/>
    </w:rPr>
  </w:style>
  <w:style w:type="paragraph" w:styleId="1">
    <w:name w:val="heading 1"/>
    <w:basedOn w:val="a"/>
    <w:next w:val="a"/>
    <w:qFormat/>
    <w:rsid w:val="0085666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5666B"/>
    <w:pPr>
      <w:ind w:left="705"/>
    </w:pPr>
  </w:style>
  <w:style w:type="paragraph" w:styleId="2">
    <w:name w:val="Body Text Indent 2"/>
    <w:basedOn w:val="a"/>
    <w:rsid w:val="0085666B"/>
    <w:pPr>
      <w:ind w:left="360"/>
    </w:pPr>
  </w:style>
  <w:style w:type="paragraph" w:styleId="a4">
    <w:name w:val="Balloon Text"/>
    <w:basedOn w:val="a"/>
    <w:semiHidden/>
    <w:rsid w:val="00885170"/>
    <w:rPr>
      <w:rFonts w:ascii="Tahoma" w:hAnsi="Tahoma" w:cs="Tahoma"/>
      <w:sz w:val="16"/>
      <w:szCs w:val="16"/>
    </w:rPr>
  </w:style>
  <w:style w:type="paragraph" w:customStyle="1" w:styleId="a5">
    <w:name w:val="Стиль"/>
    <w:rsid w:val="00502D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6">
    <w:name w:val=" Знак Знак"/>
    <w:basedOn w:val="a"/>
    <w:rsid w:val="00502D36"/>
    <w:pPr>
      <w:widowControl w:val="0"/>
      <w:adjustRightInd w:val="0"/>
      <w:spacing w:after="160" w:line="240" w:lineRule="exact"/>
      <w:ind w:firstLine="709"/>
      <w:jc w:val="right"/>
    </w:pPr>
    <w:rPr>
      <w:color w:val="000000"/>
      <w:sz w:val="20"/>
      <w:szCs w:val="20"/>
      <w:lang w:val="en-GB" w:eastAsia="en-US"/>
    </w:rPr>
  </w:style>
  <w:style w:type="paragraph" w:customStyle="1" w:styleId="a7">
    <w:name w:val=" Знак"/>
    <w:basedOn w:val="a"/>
    <w:rsid w:val="008F23AA"/>
    <w:pPr>
      <w:widowControl w:val="0"/>
      <w:adjustRightInd w:val="0"/>
      <w:spacing w:after="160" w:line="240" w:lineRule="exact"/>
      <w:ind w:firstLine="709"/>
      <w:jc w:val="right"/>
    </w:pPr>
    <w:rPr>
      <w:color w:val="000000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B0EF6-8089-4B4A-99CF-07761D6A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 Т В Е Р Ж Д А Ю»</vt:lpstr>
    </vt:vector>
  </TitlesOfParts>
  <Company>CtrlSoft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 Т В Е Р Ж Д А Ю»</dc:title>
  <dc:creator>УУМ</dc:creator>
  <cp:lastModifiedBy>Admin</cp:lastModifiedBy>
  <cp:revision>2</cp:revision>
  <cp:lastPrinted>2010-01-15T20:31:00Z</cp:lastPrinted>
  <dcterms:created xsi:type="dcterms:W3CDTF">2015-03-05T06:32:00Z</dcterms:created>
  <dcterms:modified xsi:type="dcterms:W3CDTF">2015-03-05T06:32:00Z</dcterms:modified>
</cp:coreProperties>
</file>